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nasza niesprawiedliwość służy uwypukleniu sprawiedliwości Boga, to co powiemy? Że Bóg jest niesprawiedliwy, gdy okazuje gniew? Rozumuję oczywiście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nasza niesprawiedliwość uwydatnia sprawiedliwość Boga, cóż powiemy? Czyż niesprawiedliwy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okazuje gniew? (Mówię po ludzku).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niesprawiedliwość nasza Bożą sprawiedliwość zaleca, cóż rzeczemy? Azaż niesprawiedliwy jest Bóg, który gniew przywodzi? (Po ludzku mówię.)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jeśliż niesprawiedliwość nasza Bożą sprawiedliwość zaleca, cóż rzeczemy? Azaż niesprawiedliwy jest Bóg, który gniew przywodzi? (mówię wedle człowieka).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nasza nieprawość uwydatnia sprawiedliwość Bożą, to cóż powiemy? Czy Bóg jest niesprawiedliwy, gdy okazuje zagniewanie? – wyrażam się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nasza nieprawość uwydatnia sprawiedliwość Bożą, to cóż powiemy? Czyż Bóg jest niesprawiedliwy, gdy gniew wywiera? Po ludzku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cóż powiemy? Czy Bóg jest niesprawiedliwy, gdy okazuje gniew? Mówię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nasza niesprawiedliwość uwydatnia Bożą sprawiedliwość, to co powiemy? A może Bóg - mówiąc po ludzku - gniewa się niesłusznie?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„Ale jeśli nasza nieprawość podkreśla sprawiedliwość Boga, co powiemy? Czy niesprawiedliwy jest Bóg, gdy gniew okazuje (mówię na sposób ludzi)?”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zło, które popełniamy, wywołuje sprawiedliwy gniew Boży, to jaki stąd wniosek? Czy zatem Bóg jest niesprawiedliwy dlatego, że wybucha gniewem? Powtarzam to, co mówią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nieprawość podkreśla sprawiedliwość Bożą, to cóż powiemy? Czyż Bóg - mówię to na sposób ludzki - jest niesprawiedliwy, gdy okazuje swój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nasza niesprawiedliwość stoi obok sprawiedliwości Boga, co powiemy? Czy Bóg, który potęguje gniew jest niesprawiedliwy? W stosunku do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nasza nieprawość uwydatnia Bożą sprawiedliwość, to cóż powiemy? Że Bóg jest niesprawiedliwy, wylewając na nas swój gniew? (Mówię tak, jak to często mawiają 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nasza nieprawość uwydatnia prawość Bożą, to co powiemy? Czyż Bóg jest niesprawiedliwy, gdy daje upust swemu srogiemu gniewowi? (Mówię na sposób ludzki).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poprzez naszą nieprawość objawiona zostaje prawość Boga, to jaki stąd wniosek? Czy Bóg jest niesprawiedliwy, gdy okazuje gniew? Tak rozumują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2024-04-29T12:45:15Z</dcterms:modified>
</cp:coreProperties>
</file>