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staliście się bogaci we wszelkie słowo i wszelkie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wszystko bowiem jesteście wzbogaceni w nim, we wszelkie słowo i wszelkie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we wszystkiem ubogaceni w nim we wszelkiej mowie i we wszelkiej znajomości;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 wszytkim zstaliście się bogatymi w nim, we wszelkim słowie i we wszelkiej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to bowiem zostaliście wzbogaceni we wszystko: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 nim ubogaceni zostali we wszystko,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w Nim ubogaceni pod każdym względem,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wzbogaceni we wszystko, w każde słowo i wszelką wiedzę,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to, że dzięki Niemu staliście się bogaci we wszystko: w każde słowo i w całe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staliście się pod każdym względem bogatsi, zarówno w dar Słowa, jak i w pełnię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bowiem wzbogaceni pod każdym względem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усьому збагатилися ви в ньому, усяким словом і всяким знанням,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zostaliście w nim uczynieni bogatymi, w każdym słowie oraz wszelkim wyższym 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 Nim bowiem wzbogaceni tak różnorako, zwłaszcza w moc mowy i głębię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wszystko zostaliście w nim wzbogaceni, w pełną zdolność mówienia i w pełne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sprawił, że możecie mówić o Nim i rozumieć sprawy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2024-04-24T00:01:26Z</dcterms:modified>
</cp:coreProperties>
</file>