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 po spożyć wieczerzę mówiąc ten kielich nowe przymierze jest w mojej krwi to czyńcie ile kolwiek pilibyście na moje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(wziął) kielich i powiedział: Ten kielich to nowe przymierze* w mojej krwi;** to czyńcie, ilekroć pijecie – na moją pamiątkę.***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kielich po spożyciu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"Ten kielich nowym przymierzem jest w mojej krwi. To czyńcie, ilekroć pilibyście*, ku mojemu przypomnieniu"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 po spożyć wieczerzę mówiąc ten kielich nowe przymierze jest w mojej krwi to czyńcie ile- kolwiek pilibyście na moje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gdy było po wieczerzy, wziął kielich i oświadczył: Ten kielich to nowe przymierze, w mojej krwi. To czyńcie, ilekroć pijecie —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po wieczerzy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kielich, mówiąc: Ten kielich to nowy testament w mojej krwi. Czyńcie to, ilekroć będziecie pić,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kielich, gdy było po wieczerzy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 jest nowy testament we krwi mojej; to czyńcie, ilekroć pić będziecie, na pamiątkę moję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kielich, po wieczerzy, mówiąc: Ten kielich, nowy testament jest we krwi mojej. To czyńcie, ilekroć pić będziecie, na pamiątkę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skończywszy wieczerzę, wziął kielich, mówiąc: Kielich ten jest Nowym Przymierzem we Krwi mojej. Czyńcie to, ile razy pić będziecie, na moją pamiątkę!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kielich po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 to nowe przymierze we krwi mojej; to czyńcie, ilekroć pić będziecie, na pamiątkę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wziął także kielich, mówiąc: Ten kielich jest Nowym Przymierzem w Mojej krwi. To czyńcie, ile razy będziecie pić,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wziął kielich, mówiąc: Ten kielich jest nowym przymierzem w mojej krwi. Ilekroć z niego pić będziecie, czyńcie to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kielich po spożyciu wieczerzy —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„Ten kielich jest nowym przymierzem we krwi mojej. To czyńcie, ilekroć pić będziecie,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kubek po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kubek onym nowym Testamentem jest w mojej krwi; To czyńcie, ilekroćbyście z niego pili, na moje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(wziął) kielich i powiedział: ʼTen kielich jest Nowym Przymierzem we Krwi mojej. Ile razy będziecie z niego pić, czyńcie to na moją pamiątkęʼ,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само й чашу по вечері,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Ця чаша - Новий Завіт у моїй крові. Робіть це щоразу, коли будете пити, - на спогад про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 po spożyciu wieczerzy mówiąc: Ten kielich jest Nowym Przymierzem w mojej krwi; to wywołajcie, ilekroć na moją pamiątkę pijecie.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kielich po posiłku, mówiąc: "Kielich ten to Nowe Przymierze zawarte przez moją krew; czyńcie to, ilekroć pijecie, na moją pamiątkę".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uczynił też z kielichem, gdy po spożyciu wieczerzy powiedział: ”Ten kielich oznacza nowe przymierze na mocy mojej krwi. Czyńcie to, ilekroć będziecie go pić,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posiłku podał im kielich z winem i rzekł: „Ten kielich jest nowym przymierzem, które przypieczętuję przelewając własną krew. Pijcie z niego pamiętając o 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31:31&lt;/x&gt;; &lt;x&gt;300 32:40&lt;/x&gt;; &lt;x&gt;540 3:6&lt;/x&gt;; &lt;x&gt;650 7:22&lt;/x&gt;; &lt;x&gt;650 8:8-13&lt;/x&gt;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24:6-8&lt;/x&gt;; &lt;x&gt;450 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moją pamiątkę, εἰς τὴν ἐμὴν ἀνάμνησιν, l. ku pamięci, dla przypomnienia.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"pić będziecie".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2024-05-01T18:21:22Z</dcterms:modified>
</cp:coreProperties>
</file>