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niegodnie,* bez uwzględnienia ciała Pańskiego,** je i pije wyrok na samego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chleba niech je i z kielicha niech pije, bo jedząc i pijąc*, sąd sobie samemu je i pije, nie rozróżniając ciała**.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niegodnie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Pańskiego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"pijąc niegodnie".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"ciała Pana":,,ciała Pana Jezusa"; "krwi 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2024-05-01T22:22:10Z</dcterms:modified>
</cp:coreProperties>
</file>