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ze wszystkim wiąże nadzieję, wszystko potrafi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wszystkiego się spodziewa,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okrywa, wszystkiemu wierzy, wszystkiego się spodziewa, wszystko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znosi, wszytkiemu wierzy, wszytkiego się nadziewa, wszytko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 wszystkiemu wierzy, wszystkiego się spodziewa,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we wszystkim pokłada nadzieję, wszystko wytrzyma.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wytrzymuje, wszystkiemu wierzy, wszystkiemu ufa, wszystko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wybacza, wszystkiemu wierzy, we wszystkim pokłada nadzieję, wszystko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każdego ochrania, każdemu wierzy, każdemu ufa, każdego cierpliwie znosi.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każdemu wierzy, każdemu ufa, wszystko przetrzyma.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зносить, в усе вірить, усього сподівається, все терпить.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odpiera, wszystkim ufa, wszystkiego oczekuje, wszystko zostawia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znosi, zawsze ufa, zawsze ma nadzieję, zawsze wytrwa.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znosi, wszystkiemu wierzy, na wszystko ma nadzieję, wszystko przetrzymuje.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wszystko przetrzymuje, nigdy nie traci wiary i nadziei. Prawdziwa miłość może wiele znieść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2024-04-28T23:48:03Z</dcterms:modified>
</cp:coreProperties>
</file>