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niech się modli o dar jego wykładania.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ten,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obcym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kto mówi językiem, niech się modli, aby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korzysta z daru języków, niech się modli, aby potrafił to wytłumaczyć.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niechaj się modli o dar wykładania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potrafił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umiał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mówi językami, niech modli się jeszcze o to, by [je także]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potrafi mówić nieznanymi językami, niech się modli o to, by umiał je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modli się obcymi słowami, niech prosi Boga, aby umiał je przetłumaczyć.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говорить мовами, хай молиться, щоб умів пояснити.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 niech się modli, aby mógł także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powinien się modlić o moc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mówi jakimś językiem, niech się modli, 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ten, kto ma dar mówienia obcym językiem, prosi Boga również o dar tłumaczenia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2024-04-27T17:15:30Z</dcterms:modified>
</cp:coreProperties>
</file>