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dobrze przemyślanych, aby innych pouczyć, niż tysiące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 zrozumiałych, aby i innych nauczyć, niż dziesięć tysięcy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 zborze wolę pięć słów zrozumiale przemówić, abym i drugich nauczył, niżeli dziesięć tysięcy słów językiem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kościele wolę pięć słów rozumienim moim mówić, abych i drugie nauczył, niżeli dziesięć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według mego rozeznania, by pouczyć innych, zamiast dziesięciu tysięcy wyrazów według 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zborze wolę powiedzieć pięć słów zrozumiałych, aby i innych pouczyć, niż dziesięć tysięcy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przemyślanych, aby i innych pouczyć, niż dziesięć tysięcy słów korzystając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zrozumiałych, by innych pouczyć, niż dziesięć tysięcy słów w jakimś 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słów, korzystając ze swego rozumu, by także innych pouczyć, niż tysiące słów w jakimś natchnionym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jestem na nabożeństwie, wolę wygłosić pięć zrozumiałych zdań, aby pouczyć obecnych, niż dziesięć tysięcy słów w natchnionym, ale niezrozumiałym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wspólnym zgromadzeniu wolę powiedzieć pięć słów przemyślanych, aby innych pouczyć, niż dziesięć tysięcy niezrozumiałych.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Церкві волію п'ять слів моїм розумом сказати, щоб і інших навчити, ніж десятки тисяч слів (незрозумілою)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zborze chcę powiedzieć pięć słów moim rozumem, abym i innych pouczył niż dziesięć tysięcy słów w 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spotkaniu zgromadzenia wolałbym raczej powiedzieć pięć słów według swego umysłu, aby pouczyć innych, niż dziesięć tysięcy słów w 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zborze wolałbym raczej powiedzieć pięć słów z udziałem umysłu, żeby też ustnie pouczyć drugich, niż dziesięć tysięcy słów w jakimś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wspólnych spotkań wolę jednak powiedzieć w zrozumiały sposób pięć słów, aby w ten sposób czegoś nauczyć innych wierzących, niż wypowiedzieć dziesięć tysięcy słów w jakimś niezrozumiałym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2024-04-28T14:19:10Z</dcterms:modified>
</cp:coreProperties>
</file>