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z was psalm ma naukę ma język ma objawienie ma wykład ma wszystkie ku budowaniu niech stanie się niech staną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bracia? Gdy się schodzicie,* każdy (coś ma): ma psalm,** ma pouczenie, ma objawienie, ma język, ma przekład*** – wszystko niech się dzieje dla zbudowania.****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jest, bracia? Kiedy schodzicie się*, każdy śpiew ma, nauczanie ma, objawienie ma, język ma, tłumaczenie ma**: wszystko ku budowaniu niech się staje.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(z) was psalm ma naukę ma język ma objawienie ma wykład ma wszystkie ku budowaniu niech stanie się (niech staną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schodzicie, a są wśród was osoby gotowe usłużyć psalmem, pouczeniem, objawieniem, językiem lub jego wykładem, niech to uczynią, lecz wszystko niech będzie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zbieracie, każdy z was ma psalm, ma naukę, ma język, ma objawienie, ma tłumaczenie. Niech to wszystko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język, ma objawienie, ma tłumaczenie; wszystko to niech się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objawienie, ma język, ma wykładanie: wszytko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pozostaje, bracia? Kiedy się razem zbieracie, ma każdy z was już to dar śpiewania hymnów, już to łaskę nauczania albo objawiania rzeczy skrytych, lub dar języków, albo wyjaśniania: wszystko niech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bracia? Gdy się schodzicie, jeden z was służy psalmem, inny nauką, inny objawieniem, inny językami, inny ich wykładem; wszystko to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pozostaje, bracia? Kiedy się zbieracie, każdy ma jakiś dar: śpiewania hymnów lub nauczania, lub objawiania tego, co zakryte, lub mówienia językami, lub tłumaczenia. Wszystko niech służy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więc o to, bracia, że każdy ma jakiś dar - śpiewu, nauczania, objawiania Bożych tajemnic, języków, tłumaczenia języków. Kiedy się gromadzicie, niech one wszystkie służą wzajemnemu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chodzi, bracia? — Gdy się razem zbieracie, każdy ma dar pieśni, ma dar nauczania, ma dar objawienia, ma dar języków, ma dar tłumaczenia: wszystko niech będzie dla 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z tego wynika, bracia? Gdy się zbieracie na nabożeństwo, to każdy z was bierze w nim czynny udział: śpiewacie psalmy, ktoś z was głosi kazanie, kto inny objaśnia tajemnice Boże, jedni modlą się nieznanymi językami, a inni je tłumaczą. To wszystko niech się dzieje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wobec tego postępować, bracia? Otóż każdy z was posiada jakiś dar, jak: łaskę śpiewania hymnów, umiejętność nauczania i objawiania nieznanych spraw, dar modlenia się obcymi językami i tłumaczenia ich. Kiedy zbieracie się razem, korzystajcie z tych darów dla ogólnego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ж, брати? Коли сходитеся, кожний [з вас] має псалом, має навчання, має мову, має відкриття, має пояснення; все це хай буде на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co się dzieje, bracia? Kiedy się schodzicie, niech każdy ma psalm, ma nauczanie, ma język, ma objawienie, ma tłumaczenie; a wszystko niech się dzieje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bracia? Ilekroć się schodzicie, niech każdy będzie gotów z psalmem albo z nauczaniem, albo z objawieniem, albo gotów użyć swego daru języków, albo podać tłumaczenie; niech jednak wszystko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należy czynić, bracia? Gdy się schodzicie, jeden ma psalm, drugi ma naukę, inny ma objawienie, inny ma język, inny ma tłumaczenie. Niech się wszystko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przyjaciele? Podczas wspólnych spotkań jeden śpiewa, drugi naucza, inny dzieli się objawieniem od Boga, ktoś mówi w obcym języku, a jeszcze inny go tłumaczy—ale wszystko niech służy umacnianiu wiary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3:16&lt;/x&gt;; &lt;x&gt;660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12:8-10&lt;/x&gt;; &lt;x&gt;530 14:5-6&lt;/x&gt;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10:23&lt;/x&gt;; &lt;x&gt;530 14:3&lt;/x&gt;; &lt;x&gt;540 12:19&lt;/x&gt;; &lt;x&gt;540 13:10&lt;/x&gt;; &lt;x&gt;560 4:29&lt;/x&gt;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medii, oznaczający powtarzanie się czynności.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zdaniu tym autor listu wymienia szereg charyzmatów.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2024-04-28T08:47:57Z</dcterms:modified>
</cp:coreProperties>
</file>