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niewierzącą żonę, a ta godzi się dzielić z nim życie, niech jej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a nie Pan: Jeśli któryś z braci ma żonę niewierzącą, a ta zgadza się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inszym zasię ja mówię, a nie Pan: Jeźli który brat ma żonę niewierną, a ta z nim przyzwala mieszkać, niechże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inszym ja mówię, nie Pan. Jeśli który brat ma żonę niewierną, a ta z nim zezwala mieszkać, niechaj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któryś z braci ma żonę niewierzącą i ta chce razem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żonę pogankę, a ta zgadza się na współżycie z nim, niech się z nią nie rozwodzi;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pozostałym mówię ja, nie Pan: Jeśli któryś z braci ma żonę niewierzącą, a ta chce z nim żyć, niech się z nią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mówię ja, nie Pan: Jeśli któryś z braci ma żonę niewierzącą i ta chce z nim mieszkać,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pozostałym mówię ja, nie Pan: jeśli któryś brat ma żonę niewierzącą i ona zgadza się z nim mieszkać,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innym zalecam od siebie, a nie w imieniu Pana, że jeśli chrześcijanin ma żonę niewierzącą, która zgadza się pozostawać z nim we wspólnocie małżeńskiej, to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małżeństwom oświadczam ja, a nie Pan: Jeżeli któryś z braci ma żonę niewierzącą, a ona zgadza się z nim nadal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Іншим уже кажу я, а не Господь: Якщо якийсь брат має невіруючу дружину і та погоджуєтся жити з ним, хай її не покидає.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mówię, nie Pan; jeżeli jakiś brat ma niewierzącą żonę, a ta zgadza się z nim żyć,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powiadam - ja, nie Pan: jeśli jakiś brat ma żonę, która nie jest wierząca, i chce ona dalej z nim żyć, to nie powinien jej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zaś mówię ja, nie Pan: Jeżeli jakiś brat ma niewierzącą żonę, a ona zgadza się z nim mieszkać, niech jej nie opuszcza;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małżonkom mówię teraz od siebie, nie z nakazu Pana: Jeśli wierzący mężczyzna ma niewierzącą żonę, a ona chce z nim żyć, niech jej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2024-04-28T14:51:54Z</dcterms:modified>
</cp:coreProperties>
</file>