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7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każdemu jak przydzielił Bóg każdego jak wezwał Pan tak niech postępuje i tak w zgromadzeniach wszystkich zarządzam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Tylko* niech każdy tak postępuje, jak mu przydzielił Pan, (według tego), jak każdego powołał Bóg.** I tak zarządzam we wszystkich zgromadzeniach.***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nie*, każdemu jak przydzielił Pan, każdego jak powołał Bóg, tak niech chodzi**. I tak w (społecznościach) wywołanych wszystkich rozporządzam.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każdemu jak przydzielił Bóg każdego jak wezwał Pan tak niech postępuje i tak w zgromadzeniach wszystkich zarządzam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Tylko l. Zatem.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1:2&lt;/x&gt;; &lt;x&gt;530 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4:17&lt;/x&gt;; &lt;x&gt;530 11:16&lt;/x&gt;; &lt;x&gt;530 16:1&lt;/x&gt;; &lt;x&gt;590 2:14&lt;/x&gt;; &lt;x&gt;600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"Jeśli nie" lub: "oprócz tego, poza tym, zresztą".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2024-04-28T11:41:00Z</dcterms:modified>
</cp:coreProperties>
</file>