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został powołany jako obrzezany? Niech nie ukrywa obrzezania. Ktoś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ktoś powołany jako obrzezany? Niech się nie 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nieobrzezanym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powołany jest, niechaj nie wprowadza na się nieobrzezki; a w nieobrzezce kto jest powołany,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wezwany jest? Niechajże nie przywodzi odrzezku. W odrzezku kto wezwany jest? Niechaj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został powołany jako obrzezany, niech nie pozbywa się znaku obrzezania; jeśli zaś ktoś został powołany jako nieobrzezany, niech się nie poddaje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w chwili powołania obrzezany? Niech nie ukrywa obrzezania. Był ktoś w chwili powołania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ukrywa swego obrzezania.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powołał kogoś jako obrzezanego, niech się tego nie zapiera. Gdy ktoś jest nieobrzezany, niech nie poddaje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został powołany jako już obrzezany? — Niech tego nie zasłania. Ktoś w stanie nieobrzezania jest powołany? — Niech się nie poddaje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był Żydem, gdy zostanie powołany, niech się nie wypiera swego obrzezania, kto zaś nie był Żydem, niech się nie poddaje temu zabiegowi rytualnemu.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został powołany do wiary jako obrzezany, niech znaku obrzezania nie ukrywa. Jeżeli ktoś został powołany jako nie obrzezany, niech się obrzezaniu nie poddaje.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був покликаний в обрізанні, хай він не цурається. Як хтось був покликаний в необрізанні, - хай не обрізується.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naciąga sobie napletka. Został ktoś powołany w nieobrzezaniu?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był już obrzezany, gdy został powołany? Niech nie próbuje usuwać znaków obrzezania. Ktoś był nieobrzezany, gdy go powołano? Nie powinien się poddawać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powołany, będąc obrzezanym? Niech się nie staje nieobrzezanym. Został ktoś powołany w nieobrzezaniu? Niech się nie daje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uwierzył Panu, będąc obrzezanym, niech takim pozostanie. Jeśli jednak był nieobrzezany, niech nie dokonuje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2024-04-27T15:56:12Z</dcterms:modified>
</cp:coreProperties>
</file>