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czynię dla ewangelii, aby stać się jej współuczestnikiem.*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czynię dla dobrej nowiny, aby współuczestnikiem jej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zob. θήσω, w. 18: współudziałowcem.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2024-04-29T09:22:58Z</dcterms:modified>
</cp:coreProperties>
</file>