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nas przecież przynajmniej po części, więc wiecie, że w dniu przyjścia naszego Pana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nas zrozumieliście, że jesteśmy waszą chlubą, jak i wy naszą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nas poznali po części, żeśmy chlubą waszą, jako i wy naszą w 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poznali nas po części, iż jesteśmy pochwałą waszą, jako i wy naszą, w 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zostaliśmy przez was zrozumiani: mianowicie, że w dzień Pana naszego Jezusa ja będę waszą chlubą, tak jak i wy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po części już nas poznaliście, że jesteśmy chlubą waszą, jak wy naszą, w dzień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już nas zrozumieliście po części, że my jesteśmy waszą chlubą, tak jak i wy naszą, w dniu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już częściowo zrozumieliście, a mianowicie, że w Dniu Pana naszego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nas częściowo zrozumieliście, że w dniu Pana naszego, Jezusa, tak samo my waszą, jak wy naszą chlubą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po części zrozumieliście; gdy nadejdzie dzień naszego Pana, Jezusa. ja będę mógł poszczycić się wami, a wy -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częściowo już nas zrozumieliście, a mianowicie to, że w dniu przyjścia Pana Jezusa będziemy się chlubić wami, a wy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частково ви вже зрозуміли нас, що ми є для вас похвалою, як і ви для нас - у день Господа нашого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nas po części uznaliście, gdyż jesteśmy waszą przechwałką w dniu Pana Jezusa, tak jak i 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już po części nas zrozumieliście; tak że w Dniu naszego Pana Jeszui będziecie mogli być tak dumni z nas, jak my jesteśmy dumni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do pewnego stopnia uznaliście, że jesteśmy dla was powodem do chluby, jak i wy będziecie dla nas w dniu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Częściowo zresztą już uznaliście, że przed Panem, w dniu Jego powrotu, będziemy wszyscy nawzajem z siebie dumni—wy z nas, a my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2024-04-25T22:38:50Z</dcterms:modified>
</cp:coreProperties>
</file>