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wszystkie z Boga który pojednał nas z 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Chrystusa* i powierzył nam posługę pojednania,**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zaś wszystko z Boga, (który pojednał) nas (z) sobą samym przez Pomazańca i (który dał) nam służbę (tego) pojednania,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wszystkie z Boga który pojednał nas (z) sobą samym przez Jezusa Pomazańca i który dał nam posługę pojednania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ze sobą przez Chrystusa i zlecił nam posługę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Boga, który nas pojednał ze sobą przez Jezusa Chrystusa i dał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Boga jest, który nas z samym sobą pojednał przez Jezusa Chrystusa i dał nam usługiwanie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z Boga, który nas z sobą pojednał przez Chrystusa i dał nam urząd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to pochodzi od Boga, który pojednał nas ze sobą przez Chrystusa i zlecił nam posługę 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jest z Boga, który nas pojednał z sobą przez Chrystusa i poruczył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zaś od Boga, który przez Chrystusa pojednał nas z sobą i zlecił nam służbę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jest z Boga, który przez Chrystusa pojednał nas ze sobą i zlecił nam posługę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od Boga, który nas pojednał z sobą za pośrednictwem Chrystusa i nam zlecił posługę tego 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jest dziełem Boga. On nas przez Chrystusa z samym sobą pojednał i powierzył nam służbę pojednania.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pochodzi od Boga, który pojednał nas ze sobą za pośrednictwem Chrystusa, a nam zlecił posługę pojednywania.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- від Бога, який примирив нас із собою через Христа і дав нам служіння примирення.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Boga, który nas pojednał z samym sobą przez Jezusa Chrystusa oraz dał nam służbę owego pojednania.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jest od Boga, który poprzez Mesjasza pojednał nas ze sobą i dał nam dzieło tego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jest od Boga, który nas ze sobą pojednał przez Chrystusa i dał nam służbę pojednania,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pochodzi od Boga, który dzięki Chrystusowi pojednał nas ze sobą i—co więcej—powierzył nam misję jednania z Nim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5:10&lt;/x&gt;;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Pojednanie, καταλλαγή, w kategoriach bankowych ozn. wymianę pieniędzy wraz z zyskiem z wymiany, a także przywrócenie do łask, &lt;x&gt;540 5:12&lt;/x&gt;L.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3:8&lt;/x&gt;; &lt;x&gt;540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2024-04-29T10:33:10Z</dcterms:modified>
</cp:coreProperties>
</file>