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bóstwami, my bowiem jesteśmy przybytkiem Boga żywego,* jak powiedział Bóg: Zamieszkam z nimi i będę się przechadzał (pośród nich), i będę ich Bogiem, a oni będą moim ludem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zgodność przybytkowi Boga z wizerunkami*? My bowiem przybytkiem Boga jesteśmy** żyjącego, jak powiedział Bóg, że: Zamieszkam w nich i wśród chodzić będę***, i będę ich Bogiem, i oni będą mym ludem.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tak, jak powiedział Bóg że zamieszkam w nich i przejdę się i będę ich Bóg i oni będą mój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3:161&lt;/x&gt;;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29:454&lt;/x&gt;; &lt;x&gt;30 26:12&lt;/x&gt;; &lt;x&gt;300 31:1&lt;/x&gt;; &lt;x&gt;300 32:38&lt;/x&gt;; &lt;x&gt;330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 pogańskich.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"My bowiem przybytkiem Boga jesteśmy": "My bowiem przybytkami Boga jesteśmy"; "wy bowiem przybytkiem Boga jesteście".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 po "wśród":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2024-04-28T06:48:54Z</dcterms:modified>
</cp:coreProperties>
</file>