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przybycie. Pocieszył nas również wieściami, które Tytus od was przyniósł, a które jego samego podniosły na duchu. Opowiedział nam mianowicie o waszej tęsknocie, o waszym płaczu i o waszej żarliwości względem mnie. Tak bardzo mnie to ucieszyło!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ale też przez pociechę, jakiej doznał wśród was, gdy opowiedział nam o waszej tęsknocie, o waszym płaczu, o waszej gorliwości względem mnie, tak że uradowałem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przyjście jego, ale też przez pociechę, którą on ucieszony jest z was, oznajmiwszy nam żądność waszę, narzekanie wasze, gorliwość waszę za mną, tak żem się też więcej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przyszciem jego, ale też pociechą, którą ucieszony jest z was, oznajmując nam chęć waszę, płacz wasz, wasze za mię zastawiania, tak żem się więcej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jego przybyciem, ale i pociechą, jakiej doznał wśród was, gdy nam opowiadał o waszej tęsknocie, o waszych łzach, o waszym zabieganiu o mnie, tak że 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lecz i przez pociechę, jakiej doznał u was, gdy opowiadał nam o waszej tęsknocie za nami, o waszej żałości i o waszej gorliwości względem mnie, tak iż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przez jego przybycie, ale i przez pokrzepienie, jakim został on wśród was pokrzepiony. Opowiadał nam o waszej tęsknocie, o waszym żalu, o waszej gorliwości względem mnie, tak że ucieszyłem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tylko przez jego przybycie, ale także przez pocieszenie, jakiego doznał od was. Opowiedział nam o waszej tęsknocie, o waszym płaczu, o waszej trosce o mnie, sprawiając mi jeszcze większą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samym tylko jego przybyciem, lecz także ową pociechą, której on doznał u was. On bowiem opowiedział nam o waszym pragnieniu, o waszym płaczu, o waszej żarliwej trosce o mnie, tak że moja radość stała się jeszcze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chodzi mi nawet o samo jego przybycie, lecz o te pocieszające wieści, jakie od was przyniósł. Opowiadał mi, jak za mną tęsknicie, jak ubolewacie nad tym, co się przedtem stało i że gotowi jesteście mnie bronić. To właśnie najbardziej mnie uradowało.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sprawił to nie tylko przez jego przybycie, ale i przez pociechę, jaką sprawiliście jemu. Opowiadał mi o waszej tęsknocie, o waszym płaczu, o waszym oddaniu dla mnie tak, że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його приходом, а й утіхою, якою втішився за вас, розповідаючи нам про вашу журбу, ваш смуток, вашу щирість до мене, тож я ще більше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przyjście, ale też przez zachętę, którą został pocieszony wśród was, oznajmiając nam o waszej tęsknocie, waszym lamencie i waszej skwapliwości dla mnie; tak, że jeszcze bardziej się ucieszyłem.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jednak jego przybycie nas pokrzepiło, ale i to, jak pokrzepiony był on co do was, że opowiadał nam, jak pragniecie mnie ujrzeć, jak trapicie się moim położeniem, jak z zapałem stajecie w mojej obronie - ta wieść uszczęśliwiła mnie jeszcze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jego obecnością, lecz także pocieszeniem, którym on został pocieszony z waszego powodu, ponieważ znowu przyniósł nam wiadomość o waszej tęsknocie, waszej żałości, waszej gorliwości względem mnie, tak iż jeszcze bardziej się uradowałem.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Zachętą dla nas było już samo jego przybycie, ale prawdziwą radość sprawiła nam wiadomość o tym, jak dobrze się u was czuł. Bardzo ucieszyłem się również słysząc o waszej tęsknocie oraz o tym, jak się o mnie martwicie i troszczycie.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2024-04-29T06:33:53Z</dcterms:modified>
</cp:coreProperties>
</file>