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Paweł,* apostoł** nie od ludzi*** ani przez człowieka,**** lecz przez Jezusa Chrystusa i Boga Ojca, który Go wzbudził z martwych,*****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wysłannik*, nie od ludzi ani przez człowieka, ale przez Jezusa Pomazańca** i Boga, Ojca, (który wskrzesił) Go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— posłany nie przez ludzi i nie z powodu człowieka, ale za sprawą Jezusa Chrystusa i Boga Ojca, który Go wzbudził z martwych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ale przez Jezusa Chrystusa i Boga Ojca, który go wskrzesił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(nie od ludzi, ani przez człowieka, ale przez Jezusa Chrystusa i Boga Ojca, który go wzbudził od umarłych;)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ale przez Jezusa Chrystusa i Boga Ojca, który go wzbudził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z ludzkiego ustanowienia czy zlecenia, lecz z ustanowienia Jezusa Chrystusa i Boga Ojca, który Go wskrzesił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lecz przez Jezusa Chrystusa i Boga Ojca, który go wzbudził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apostoł, ustanowiony nie przez ludzi ani za pośrednictwem człowieka, lecz przez Jezusa Chrystusa i Boga Ojca, który wskrzesił Go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na apostoła nie przez ludzi, ani za pośrednictwem człowieka, ale przez Jezusa Chrystusa i Boga Ojca, który wskrzesił Go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wysłany nie od ludzi i nie przez człowieka, lecz przez Jezusa Chrystusa i przez Boga Ojca, który Go wskrzesił z martwych,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apostoł nie z upoważnienia jakiegoś człowieka, ale powołany bezpośrednio przez Jezusa Chrystusa i Boga Ojca, który obudził go ze śmierci do życia,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- powołany na apostoła nie przez ludzi ani jakiegokolwiek człowieka, lecz przez Jezusa Chrystusa i przez Boga Ojca, który wskrzesił Go z martwych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апостол, - не від людей, не через людину, але через Ісуса Христа і Бога Батька, що воскресив його з мертвих,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(nie od ludzi, ani przez człowieka, ale przez Jezusa Chrystusa i Boga Ojca, który go wskrzesił z martwych),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- posłannictwo swoje otrzymałem nie od ludzi ani przez pośrednictwo ludzi, ale za sprawą Jeszui Mesjasza i Boga Ojca, który wskrzesił Go z martwych - a także wszyscy bracia, którzy są ze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nie przez człowieka, lecz przez Jezusa Chrystusa oraz Boga, Ojca, który go wskrzesił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nie zostałem powołany na apostoła przez ludzi, lecz przez samego Jezusa Chrystusa i Boga Ojca, który wskrzesił Go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7:58&lt;/x&gt;; &lt;x&gt;510 8:1&lt;/x&gt;; &lt;x&gt;510 9:1-30&lt;/x&gt;; &lt;x&gt;510 11:25&lt;/x&gt;; &lt;x&gt;510 13:1-4&lt;/x&gt;; &lt;x&gt;510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1:5&lt;/x&gt;; &lt;x&gt;530 9:1-2&lt;/x&gt;; &lt;x&gt;530 15:9&lt;/x&gt;; &lt;x&gt;540 11:5&lt;/x&gt;; &lt;x&gt;540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od ludzi : w obliczu zagrożenia herezją Paweł powołuje się na fakt, że swoje apostolstwo otrzymał od samego Boga (por. w. 11); choć nie należał on do grona Dwunastu, został powołany przez samego Chrystusa (&lt;x&gt;510 9:4-6&lt;/x&gt;;&lt;x&gt;510 22:7&lt;/x&gt;;&lt;x&gt;510 26:16&lt;/x&gt;).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Wiara w zmartwychwstanie jest podstawą ewangelii (zob. &lt;x&gt;510 17:18&lt;/x&gt;; &lt;x&gt;520 1:4&lt;/x&gt;; &lt;x&gt;530 15:20&lt;/x&gt;; &lt;x&gt;670 1:3&lt;/x&gt;).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2:24&lt;/x&gt;; &lt;x&gt;520 4:24&lt;/x&gt;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w tekście znaczenie etymologiczne;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2024-04-19T21:13:31Z</dcterms:modified>
</cp:coreProperties>
</file>