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Ewangelia głoszona wam przeze mnie* nie jest według (myśli) ludzkiej;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bowiem wam, bracia, dobrą nowinę ogłoszoną jako dobrą nowinę przeze mnie, że nie jest według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Dobra nowina, którą wam głosiłem, nie jest owocem myśli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głoszona przeze mnie ewangelia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oznajmuję wam bracia! iż Ewangielija, która jest opowiadana ode mnie,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oznajmuję wam, bracia, iż Ewanielia, która jest przepowiadana ode mnie, nie jest wedle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więc wam, bracia, że głoszona przeze mnie Ewangelia nie jest wymysłem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ewangelia, którą ja zwiastowałem, nie jest pochodzenia ludzkiego;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jest dziełem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głoszona przeze mnie Ewangelia nie pochodzi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Oznajmiam wam, bracia, co do podanej przeze mnie ewangelii, że nie opiera się ona na człowieku;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oznajmiam wam, że Ewangelia, którą głoszę, nie jest wymysłem ludzkim.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pochodzi od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Повідомляю вас, брати, що Євангелія, яку я вам звістив, - вона не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daję wam poznać, bracia, że Ewangelia, która przeze mnie została ogłoszona,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chcę, bracia, aby było jasne, że Dobra Nowina, tak jak ją głoszę, nie jest wytworem ludzkim,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 bowiem, bracia, że dobra nowina, którą oznajmiłem jako dobrą nowinę, nie jest niczym ludzkim;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zapewniam was, że głoszona przeze mnie dobra nowina nie została wymyślona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2:16&lt;/x&gt;; &lt;x&gt;520 16:25&lt;/x&gt;; &lt;x&gt;530 15:1-2&lt;/x&gt;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2024-04-26T23:49:41Z</dcterms:modified>
</cp:coreProperties>
</file>