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2024-04-16T14:50:06Z</dcterms:modified>
</cp:coreProperties>
</file>