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9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2024-03-28T14:14:16Z</dcterms:modified>
</cp:coreProperties>
</file>