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piszę – oto przed obliczem Pana (oświadczam), że nie kłamię.*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zaś pisze wam, oto przed Bogiem, że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piszę wam oto przed Bogiem że nie kłamię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Pisząc to, oświadczam wobec Pana,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Oświadczam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się przed Bogiem oświadczam, żeć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przed Bogiem, żeć nie kłamam.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jest mi świadkiem, że w tym, co tu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pisząc wam to, Bóg świadkiem,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wam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Zaświadczam przed Bogiem, że w tym, co do was piszę,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[oświadczam] przed Bogiem, że w tym, co piszę, nie kłamię.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to, co wam piszę,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wam piszę - Bóg mi jest świadkiem - nie jest kłamstwem.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те, що пишу вам, - перед Богом, не лукавлю.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wam piszę, oto oświadczam przed Bogiem, że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tych spraw, o których wam teraz piszę, zaklinam się przed Bogiem, że nie kłamię!).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sprawy, o których wam piszę – oto w obliczu Boga: nie kłamię.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mi świadkiem, że mówiąc to,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9:1&lt;/x&gt;; &lt;x&gt;610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2024-04-23T23:41:12Z</dcterms:modified>
</cp:coreProperties>
</file>