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by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zauważyłem, że nie idą prawidłowo,* zgodnie z prawdą ewangelii, powiedziałem do Kefasa** wobec wszystkich:*** Jeśli ty, będąc Żydem, żyjesz po pogańsku, a nie po żydowsku, jak chcesz zmusić pogan do życia po żydowsku?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zobaczyłem, że nie prosto kroczą względem prawdy dobrej nowiny, powiedziałem Kefasowi przed wszystkimi: "Jeśli ty Judejczykiem będąc na sposób pogan* i nie na sposób judejski żyjesz, jak pogan* zmuszasz, (by) żyć na sposób judejski?"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(by)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zauważyłem, że postępują niewłaściwie, wbrew prawdzie dobrej nowiny, powiedziałem do Kefasa wobec wszystkich: Jeśli ty, będąc Żydem, żyjesz również po pogańsku, a nie tylko po żydowsku, to dlaczego zmuszasz pogan do życia wyłącznie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zobaczyłem, że nie postępują zgodnie z prawdą ewangelii, powiedziałem Piotrowi wobec wszystkich: Jeśli ty, będąc Żydem, żyjesz po pogańsku, a nie po żydowsku, czemu przymuszasz pogan, aby żyli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gdym obaczył, iż nie prosto chodzą w prawdzie Ewangielii, rzekłem Piotrowi przed wszystkimi: Ponieważ ty, będąc Żydem, po pogańsku żyjesz a nie po żydowsku, czemuż pogan przymuszasz po żydowsku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gdym obaczył, iż nie prosto szli według prawdy Ewanielijej, rzekłem Cefasowi przed wszytkimi: Jeśli ty będąc Żydem, po pogańsku żywiesz, a nie po Żydowsku, czemuż Pogany przymuszasz żyć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spostrzegłem, że nie idą słuszną drogą, zgodną z prawdą Ewangelii, powiedziałem Kefasowi wobec wszystkich: Jeżeli ty, choć jesteś Żydem, żyjesz według obyczajów przyjętych wśród pogan, a nie wśród Żydów, to jak możesz zmuszać pogan do przyjmowania zwyczajów żydowskich?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spostrzegłem, że nie postępują zgodnie z prawdą ewangelii, powiedziałem do Kefasa wobec wszystkich: Jeśli ty, będąc Żydem, po pogańsku żyjesz, a nie po żydowsku, czemuż zmuszasz pogan żyć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spostrzegłem, że nie postępują według prawdy Ewangelii, wobec wszystkich powiedziałem Kefasowi: Jeżeli ty, będąc Żydem, żyjesz zgodnie z obyczajami pogan, a nie Żydów, dlaczego zmuszasz pogan, aby żyli zgodnie z judaizmem?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zobaczyłem, że nie postępują zgodnie z prawdą Ewangelii, powiedziałem Kefasowi wobec wszystkich: Jeśli ty, będąc Żydem, żyjesz według obyczajów pogan a nie Żydów, jak możesz zobowiązywać pogan do postępowania według obyczajów żydowskich?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zobaczyłem, że nie idą prostą drogą za prawdą ewangelii, powiedziałem Kefasowi przy wszystkich: „Jeśli ty, choć Judejczyk, żyjesz na sposób tych z pogan, a nie tych z Judejczyków, jak możesz zmuszać pogan, by żyli jak Judejczycy?”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zauważyłem, że nie idą prostą drogą według prawdy Ewangelii, powiedziałem Piotrowi przy wszystkich: Jeśli jako Żyd zachowujesz zwyczaje pogan, a nie Żydów, to dlaczego zmuszasz pogan do zwyczajów żydowskich?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spostrzegłem, że nie postępują zgodnie z prawdą ewangeliczną, powiedziałem Kefasowi wobec wszystkich: Jeżeli ty, będąc Żydem, postępujesz według zwyczaju pogańskiego, a nie żydowskiego, to dlaczego zmuszasz pogan, aby żyli na sposób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я побачив, що вони не вірно ходять у правді благовістя, то прилюдно сказав Кифі: Якщо ти, юдей, живеш по-поганському, а не по-юдейському, то нащо змушуєш поган жити по-юдейському?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zobaczyłem, że nie chodzą prosto wobec prawdy Ewangelii, powiedziałem Piotrowi przed wszystkimi: Skoro ty, będąc Żydem, żyjesz po pogańsku, a nie po żydowsku, dlaczego zmuszasz pogan aby naśladowali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zobaczyłem, że nie idą prostą drogą, zgodnie z prawdą Dobrej Nowiny, powiedziałem Kefie, i to w obecności wszystkich: "Jeśli ty jako Żyd żyjesz jak goj, a nie jak Żyd, to czemu zmuszasz goim, aby żyli jak Żydzi?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ujrzałem, że nie chodzą prosto zgodnie z prawdą dobrej nowiny, rzekłem wobec wszystkich do Kefasa: ”Jeżeli ty, choć jesteś Żydem, żyjesz tak, jak narody, a nie jak Żydzi, to czemu przymuszasz ludzi z narodów, by żyli na sposób żydowski?”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Stwierdziwszy, że nie postępują zgodnie z prawdą dobrej nowiny, powiedziałem Piotrowi przy wszystkich: „Jesteś Żydem, ale będąc wśród pogan nie przestrzegasz żydowskich praw. Jak więc możesz narzucać je poganom?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2024-04-30T04:05:23Z</dcterms:modified>
</cp:coreProperties>
</file>