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tych uważających być czymś jakimi dawniej byli nic mi czyni różnicy oblicze Bóg człowieka nie bierze mnie bowiem ci którzy są uważani nic dodatkowo nałożyli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strony zaś tych, którzy zdawali się coś znaczyć – czym oni byli wcześniej, nie robi mi to żadnej różnicy, Bóg nie ma względu na osobę* ** – ci znaczniejsi zatem niczego mi dodać nie doradzili;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(tych) uważanych, (że) być czymś* - jakimi niegdyś byli, nic mi (nie) przewyższa; oblicza Bóg człowieka niej bierze** mnie bowiem (ci) uważani nic (nie) dodatkowo nałożyli,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(tych) uważających być czymś jakimi dawniej byli nic mi czyni różnicy oblicze Bóg człowieka nie bierze mnie bowiem (ci) którzy są uważani nic dodatkowo nałożyli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ma  względu  na  osobę,  idiom  hbr.: nie bierze oblicza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&lt;x&gt;520 2:11&lt;/x&gt;;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czymś" - jaśniej: "że są czymś".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"oblicza Bóg człowieka nie bierze" - sens: Bóg nie ocenia człowieka według wyglądu zewnętrznego lub według godności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2024-04-30T07:58:58Z</dcterms:modified>
</cp:coreProperties>
</file>