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na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duchowi,* poprawiajcie** takiego w duchu łagodności*** – pilnując (przy tym) samego siebie, abyś i ty nie uległ pokusie.****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i wcześniej wzięty zostałby* człowiek w jakimś występku, wy, duchowi, wydoskonalajcie takiego w duchu delikatności, bacząc (na) ciebie samego**, aby nie i ty zostałbyś doświadczony.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(na)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 poprawiajcie takiego w duchu łagodności. Uważajcie przy tym na siebie, abyście wy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przydarzy się komuś jakiś upadek, wy, którzy jesteście duchowi, poprawiajcie takiego w duchu łagodności, uważając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samego siebie,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też człowiek zachwycony był w jakim upadku, wy duchowni: naprawiajcie takiego w duchu cichości, upatrując każdy samego siebie,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jeśliby też człowiek ubieżony był w jakim upadku, wy, którzy duchowni jesteście, nauczajcie takiego w duchu cichości, obaczając samego siebie, abyś i ty nie był kuszon.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 gdyby komuś przydarzył się jakiś upadek, wy, którzy pozostajecie pod działaniem Ducha, w duchu łagodności sprowadźcie takiego na właściwą drogę. Bacz jednak, abyś i ty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macie Ducha, poprawiajcie takiego w duchu łagodności, bacząc każdy na siebie samego,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jeśliby kogoś przyłapano na jakimś przewinieniu, to wy, którzy otrzymaliście Ducha, w duchu łagodności doprowadźcie takiego do poprawy. Niech jednak każdy uważa, aby sam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nawet jeśli ktoś popadnie w grzech, wy, którzy trwacie w Duchu, podźwignijcie go z całą łagodnością. Uważaj jednak, abyś i ty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gdyby nawet przyłapano kogoś na jakimś przewinieniu, wy, należący do Ducha, prowadźcie takiego do poprawy w duchu łagodności. A czuwaj nad sobą, abyś i ty nie uległ pokusie!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ktoś zostałby przyłapany na jakimś wykroczeniu, wtedy wy, którzy żyjecie duchem, z całą łagodnością kierujcie go na dobrą drogę; niech jednak każdy uważa na siebie, aby nie uległ pokusie.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 jeśli ktoś niebacznie popełni jakieś wykroczenie, wówczas wy, obdarzeni łaską Ducha, sprowadźcie takiego na prawą drogę w duchu łagodności. Uważaj jednak sam, byś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якщо і впаде людина в якийсь прогріх, то ви, духовні, виправляйте такого духом лагідности, кожен оберігаючи й себе, щоб і ти не спокусився.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by został napotkany w jakimś fałszywym kroku, wy, duchowi, pouczcie takiego w duchu delikatności, obserwując samego siebie, byś i ty nie został doświadczony.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przypuśćmy, że przyłapano kogoś na czymś złym. Wy, którzy macie Ducha, powinniście sprowadzić go na dobrą drogę, ale w duchu pokory, uważając na samych siebie, żebyście i wy nie byli kuszeni.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nawet jakiś człowiek uczyni fałszywy krok, zanim to sobie uświadomi – wy, którzy macie kwalifikacje duchowe, próbujcie skorygować takiego w duchu łagodności, bacząc każdy na samego siebie, żebyś czasem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Jeśli jakiś wierzący popadnie w grzech, wtedy wy, będąc posłuszni Duchowi, w łagodny sposób skierujcie go na dobrą drogę. Uważajcie jednak, abyście sami również nie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18:15&lt;/x&gt;; &lt;x&gt;660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&lt;x&gt;620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7:5&lt;/x&gt;; &lt;x&gt;590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przychwycony by został.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2024-04-29T16:52:29Z</dcterms:modified>
</cp:coreProperties>
</file>