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 którzy są obrzezani sami Prawa strzegą ale chcą aby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obrzezani nie przestrzegają Prawa,* chcą jednak was obrzezywać, aby chlubić** się z waszego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(ci) dający się obrzezać* sami Prawa (nie) przestrzegają, ale chcą, (by) wy dawać się obrzezać**, aby w waszym ciele*** zaczęliby się chełpić.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(ci) którzy są obrzezani sami Prawa strzegą ale chcą (aby)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bowiem, choć obrzezani, nie przestrzegają Prawa. Tym niemniej was chcą obrzezywać — aby się szczycić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obrzezani, sami nie zachowują prawa, ale chcą, abyście wy dali się obrzezać, żeby się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ci, którzy się obrzezują, nie zachowywują zakonu sami, ale chcą, abyście się wy obrzezali, żeby się z ciała waszego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ani którzy się obrzezują, zakonu nie zachowywają, ale chcą, abyście się wy obrzezali: żeby się z ciała waszego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zwolennicy obrzezania zgoła się nie troszczą o zachowanie Prawa, a o wasze obrzezanie zabiegają tylko dlatego, by się móc pochwalić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poddają się obrzezaniu, sami zakonu nie przestrzegają, ale chcą, abyście wy się obrzezywali, by mogli z ciała waszego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poddają się obrzezaniu, sami nie zachowują Prawa, ale chcą was poddać obrzezaniu, aby się chwalić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obrzezani sami nie zachowują Prawa, ale domagają się waszego obrzezania, aby się mogli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oni, choć dają się obrzezać, Prawa nie przestrzegają. A dlatego chcą, byście wy przyjęli obrzezanie, aby się chwalić waszym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Zwolennicy obrzezania sami nie wypełniają wymogów Prawa, lecz chcą się tym pochwalić, że was poddali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Zwolennicy obrzezania nie troszczą się o zachowanie Prawa, lecz dlatego chcą was poddać obrzezaniu, aby się chlubić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обрізуються, самі закону не дотримують, але хочуть вас обрізати, щоб через ваше тіло дістати для себе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ani ci, co dają się obrzezywać, sami nie zachowują Prawa; ale chcą, abyście wy dawali się obrzezywać, by się chlubić w waszej 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dają się obrzezać, nie zachowują Tory. Przeciwnie, chcą, żebyście się obrzezali, bo chcą się chełpić, że pozyskali was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ci, którzy się dają obrzezać, sami nie przestrzegają Prawa, ale chcą, byście zostali obrzezani, żeby mogli mieć powód do chlubienia się waszym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poddają się obrzezaniu, sami nie przestrzegają Prawa Mojżesza. Namawiają was jednak do tego, aby się potem chwalić, że jesteście ich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"obrzezani".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 dawać się obrzezać" - składniej: "byście dawali się obrzezać".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waszym ciele" - sens: waszymi ciałami.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2024-04-29T16:48:37Z</dcterms:modified>
</cp:coreProperties>
</file>