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nauczany Słowa, niech dzieli się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jest nauczany słowa, niech udziela ze wszystkich dóbr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udziela ten, który bywa nauczany w słowie, temu, który go naucza, ze wszystkich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użycza wszytkich dóbr ten, który bywa nauczan w słowie,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użycza ze wszystkich swoich dóbr temu, kto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się naucza Słowa Bożego, niechaj się dzieli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się dzieli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Uczący się Ewangelii niech się dzieli wszelkim dobrem z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nauczany w zakresie słowa dzieli się z nauczającym wszystkimi dobrami.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się uczy Słowa Bożego, niech dzieli się swoimi dobrami z tym, który naucza.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Otrzymujący zaś naukę niech dzieli się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навчається слова, хай ділиться всім добром із тим, хто його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jest pouczany słowem, niech się dzieli we wszystkich dobrach z nauczającym.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naucza Słowo, powinien dzielić się wszelkim dobrem ze swym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każdy, kto jest ustnie nauczany słowa, dzieli się wszelkimi dobrami z tym, który tak ustnie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słuchają słowa Bożego, powinni wspierać finansowo swoich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2024-04-29T16:50:23Z</dcterms:modified>
</cp:coreProperties>
</file>