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2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siejący w ciało swoje z ciała będzie żąć zniszczenie zaś siejący w Ducha z Ducha będzie żąć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kto sieje dla swojego ciała, z ciała żąć* będzie skażenie, a kto sieje dla Ducha,** z Ducha żąć*** będzie życie wieczne.****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siejący w ciało swoje z ciała żąć będzie zniszczenie, zaś siejący w ducha z ducha żąć będzie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siejący w ciało swoje z ciała będzie żąć zniszczenie zaś siejący w Ducha z Ducha będzie żąć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4:8&lt;/x&gt;; &lt;x&gt;240 22:8&lt;/x&gt;; &lt;x&gt;350 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11:18&lt;/x&gt;; &lt;x&gt;350 10:12&lt;/x&gt;; &lt;x&gt;660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5:16-25&lt;/x&gt;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3:6&lt;/x&gt;; &lt;x&gt;520 6:22-23&lt;/x&gt;; &lt;x&gt;520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2024-04-29T16:45:56Z</dcterms:modified>
</cp:coreProperties>
</file>