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chętnie, tak jak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życzliwością, tak jak Panu,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 jako Panu a nie ludziom;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dobrą wolą służąc,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ochotą służcie, jak gdybyście służyli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dobrą wolą jako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życzliwością, tak jak Panu, a nie ludziom,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 jak Panu, a nie jak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Wykonujcie swoje obowiązki, jakbyście służyli samemu Panu, a nie ludziom.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z życzliwością jako Panu, a nie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охоче служіть - як Господеві, а не як людям.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życzliwością jak Panu, a nie jak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Pracujcie chętnie jako niewolnicy, jako ci, którzy służą nie tyle ludziom, co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jako niewolnicy mający dobre skłonności, tak jak dla Pana, a nie dla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Powtarzam: Służcie z zapałem, jakbyście czynili to dla Pana, a nie tylko dla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2024-05-04T15:58:44Z</dcterms:modified>
</cp:coreProperties>
</file>