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psy uważajcie na złych pracowników uważajcie na fałszywie obrzezanych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psów,* ** strzeżcie się złych pracowników,*** strzeżcie się obrzezania.****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 te) psy, patrzcie (na tych) złych pracowników, patrzcie (na to) urzezanie*.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psy uważajcie (na) złych pracowników uważajcie (na) fałszywie obrzezanych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ludzi pozbawionych skrupułów, uważajcie na złych pracowników, uważajcie na fanatyków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obrzezywaczy.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Upatrujcie psy, upatrujcie złych robotników, upatrujcie rozerwanie.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psy, patrzcie na złe robotniki, upatrujcie porzezanie.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okaleczeńców!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przesady w obrzezywaniu.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fałszywego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okaleczenia.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na te psy, uważajcie na tych złych robotników, uważajcie na tych wyrzezanych.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Ostrzegam was przed podłymi ludźmi, przed szkodliwymi pracownikami, przed tymi, którzy się okaleczają przez obrzezanie.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fałszywych 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 псів, стережіться поганих працівників, стережіться обрізання.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Upatrujcie stróży, upatrujcie zgubnych pracowników, upatrujcie obłudne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tych złoczyńców, Okaleczeńców!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wyrządzających krzywdę, strzeżcie się tych, którzy okaleczają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tych, którzy zachowują się jak psy, są złymi współpracownikami i nawołują was do poddania się obrzędowi obrzezania.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psów, κύνας, zob. &lt;x&gt;730 22:15&lt;/x&gt;.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22:17&lt;/x&gt;; &lt;x&gt;290 56:10-11&lt;/x&gt;; &lt;x&gt;550 5:15&lt;/x&gt;; &lt;x&gt;730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głosicieli obrzezania.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gra słów z "obrzezaniem" (w. 3), a równocześnie sarkastyczna deprecjacja źle pojętego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2024-05-20T13:42:25Z</dcterms:modified>
</cp:coreProperties>
</file>