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pogrzebani razem z Nim w zanurzeniu w którym i zostaliście współobudzeni z powodu wiary działania Boga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pogrzebani wraz z Nim w chrzcie, w którym też zostaliście razem (z Nim) ożywieni* przez wiarę (pochodzącą z) działania Boga,** *** który Go wzbudził z martwych;****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pogrzebani razem z Nim w zanurzeniu*, w którym** także zostaliście współobudzeni*** z powodu wiary (w) działanie Boga, (który obudził)**** Go z martwych;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chrzcie. Zob. Dz 1.5*. Inne lekcje: inne określenie zanurzenia: "w zanurzeniu w grób".] [** Zaimek "którym" należy odnieść do Jezusa: "w Nim". Można też odnieść do "w zanurzeniu", ale wtedy trzeba tłumaczyć przyczynowo: "dzięki któremu".] [*** O wskrzeszeniu razem z Jezusem.] [**** O wskrzeszeniu.]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pogrzebani razem z Nim w zanurzeniu w którym i zostaliście współobudzeni z powodu wiary działania Boga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pogrzebani wraz z Nim w chrzcie i w chrzcie razem z Nim ożywieni przez wiarę pochodzącą z działania Boga, który wzbudził Chrystusa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Pogrzebani z nim w chrzcie, w którym też razem z nim zostaliście wskrzeszeni przez wiarę, która jest działaniem Boga, który 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Pogrzebieni z nim będąc w chrzcie; w którymeście też społem z nim wzbudzeni przez wiarę, którą sprawuje Bóg, który go wzbudził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pogrzebieni z nim we chrzcie; w którymeście też powstali przez wiarę skuteczności Boga, który 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razem z Nim pogrzebani w chrzcie, w którym też razem zostaliście wskrzeszeni przez wiarę w moc Boga, który Go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zostaliście pogrzebani w chrzcie, w którym też zostaliście wespół wzbudzeni przez wiarę w moc Boga, który 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zostaliście pogrzebani razem z Nim w chrzcie, w którym również razem zostaliście wskrzeszeni dzięki wierze w działanie Boga, który 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Pogrzebani z Nim przez chrzest, w Nim zostaliście też wskrzeszeni przez wiarę w moc Boga, który 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przez chrzest zostaliście z Nim złożeni do grobu, to w Nim też wskrzeszeni zostaliście dzięki wierze w działanie Boga, który Jego wskrzesił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Chrzest oznacza, że razem z Chrystusem zostaliście złożeni do grobu i razem z nim obudzeni do życia, przez wiarę w moc Boga, który obudził Chrystusa ze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jesteście pogrzebani przez chrzest. Z Nim też razem zostaliście wskrzeszeni przez wiarę w moc Boga, który 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Бувши похованими з ним хрещенням, ви встали з ним вірою в силу Бога, що воскресив його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pogrzebani w chrzcie także w nim zostaliście ożywieni dla wiary w działanie Boga, który 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pogrzebani wraz z Nim przez zanurzenie i w jedności z Nim zostaliście też razem z Nim wskrzeszeni przez wierność Boga, którą okazał On, gdy wskrzesił Jeszuę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z nim pogrzebani w jego chrzcie i dzięki więzi z nim zostaliście też razem wskrzeszeni za sprawą waszej wiary w działanie Boga, który 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chrzest zostaliście razem z Chrystusem pogrzebani, ale również razem z Nim ożywieni, bo uwierzyliście w moc Boga, który wskrzesił Go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6:4-5&lt;/x&gt;; &lt;x&gt;560 2:6&lt;/x&gt;; &lt;x&gt;580 3:1&lt;/x&gt;; &lt;x&gt;670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(z) działania Boga, gr. διὰ τῆς πίστεως τῆς ἐνεργείας τοῦ θεου, tj. pochodzącą z działania Boga, lub: (1) (w) działanie Boga; (2) dzięki poleganiu na działaniu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1:19&lt;/x&gt;; &lt;x&gt;560 3:7&lt;/x&gt;; &lt;x&gt;570 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8:11&lt;/x&gt;; &lt;x&gt;560 1:19-20&lt;/x&gt;; &lt;x&gt;670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2024-04-30T12:28:30Z</dcterms:modified>
</cp:coreProperties>
</file>