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wybrani Boży,* ** święci*** i ukochani,**** przywdziejcie serdeczne współczucie, dobroć,***** pokorę,****** łagodność i cierpliwość,*******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więc jako wybrani Boga, święci i umiłowani, serce* litości, łagodność, uniżoność serca**, delikatność, wielkoduszność,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Ludem wybranym był Izrael (&lt;x&gt;50 4:37&lt;/x&gt;). Określenie to odnosi się w tym kontekście do społeczności Kościoła. Wybranie Boże nie tylko nie zwalnia nas od odpowiedzialności za jakość naszego postępowania, ale tym bardziej akcentuje tę odpowiedzialność– mamy postępować zgodnie z powołaniem, tzn. tak jak Chrystus.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22:14&lt;/x&gt;; &lt;x&gt;470 24:22&lt;/x&gt;; &lt;x&gt;500 15:16&lt;/x&gt;; &lt;x&gt;510 13:48&lt;/x&gt;; &lt;x&gt;520 8:28&lt;/x&gt;; &lt;x&gt;520 9:11&lt;/x&gt;; &lt;x&gt;520 11:5&lt;/x&gt;; &lt;x&gt;530 1:27&lt;/x&gt;; &lt;x&gt;560 1:4&lt;/x&gt;; &lt;x&gt;620 2:10&lt;/x&gt;; &lt;x&gt;630 1:1&lt;/x&gt;; &lt;x&gt;660 2:5&lt;/x&gt;; &lt;x&gt;670 1:1-2&lt;/x&gt;; &lt;x&gt;670 2:9&lt;/x&gt;; &lt;x&gt;680 1:10&lt;/x&gt;; &lt;x&gt;730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dobroć, χρηστότης, lub: uprzejmość, życzliwość.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pokora, ταπεινοφροσύνη : człowiek pokorny to ten, który właściwie ocenia swoją siłę i słabość – i docenia moc Boga.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&lt;x&gt;560 4:2&lt;/x&gt;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"serce" - tu mało precyzyjnie. Chodzi o tę część wnętrzności, która uchodziła za siedzibę litości.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bez ironii o pokorze. Por. 2.18-23.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2024-05-19T17:31:42Z</dcterms:modified>
</cp:coreProperties>
</file>