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przedstawił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 i mówił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objawił, jako mi się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ją oznajmiał, jako potrzeba, abym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[ją] obwieścił tak, jak winienem ją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wyjawił ją tak, jak trzeba ją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ją ukazał tak, jak powinienem ją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ją tak ujawnił, jak mówiąc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ażebym mógł mówić o niej tak jasno,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 zgodnie z moim obowiązkiem.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об'являв її, як належить мені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ją objawił, jak trzeba mi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módlcie się, żebym przemawiał tak, jak powinienem, w taki sposób, aby orędzie było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ją ujawnił,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przedstawiał ją ludziom tak, jak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2024-04-28T06:14:43Z</dcterms:modified>
</cp:coreProperties>
</file>