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z zewnątrz czas wykupując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mądrością* postępujcie względem (osób) z zewnątrz,** wykorzystując czas.***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mądrości postępujcie względem (tych) (z) zewnątrz*, porę wykupując sobie**.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(z) zewnątrz czas wykupując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osób spoza wspólnoty postępujcie mądrze, dobrze wykorzystujcie każdą okazję.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tych, którzy są z zewnątrz, odkupując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chodźcie przed obcymi, czas odkupując.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się obchodźcie z tymi, którzy są obcy, czas odkupując.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obcych postępujcie mądrze, wyzyskując każdą chwilę sposobną.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do nas nie należą, postępujcie mądrze, wykorzystując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tych, którzy do nas nie należą, wykorzystując sposobny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względem tych, którzy są z zewnątrz, wykorzystując każdą okazję.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tych na zewnątrz postępujcie roztropnie, korzystając z danego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mądrze z tymi, którzy do was nie należą, nie marnujcie ani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niechrześcijanami postępujcie mądrze, wykorzystując dla ich pozyskania stosowną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Поводьтеся мудро з чужими, використовуючи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 życiowej mądrości względem obcych, wykorzystując stosowną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mądrze względem ludzi z zewnątrz, w pełni wykorzystując każdą okazję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 na zewnątrz, wykupując sobie dogodny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jesteście wśród niewierzących, mądrze wykorzystujcie wasz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4:12&lt;/x&gt;;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5:15&lt;/x&gt;;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sprzyjające okoliczności.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niechrześcijanach.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"porę wykupując sobie" - typowy zwrot kupiecki o wykorzystaniu dobrej okazji na rynku. Tu metaforycznie o korzystaniu z łaski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2024-04-27T18:00:13Z</dcterms:modified>
</cp:coreProperties>
</file>