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utwierdzić wasze serca jako nienaganne w poświęceniu przed Bogiem i Ojcem naszym podczas przyjście Pana naszego Jezusa Pomazańca ze wszystkimi świętymi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utwierdzenia* waszego nienagannego serca** w poświęceniu*** przed Bogiem i Ojcem naszym w przyjściu naszego Pana Jezusa ze wszystkimi Jego świętymi.****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utwierdzić wasze serca (jako) nienaganne w uświęceniu przed Bogiem i Ojcem naszym podczas przybycia Pana naszego, Jezusa, z wszystkimi świętymi Jego.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[Amen*.] [* Inne lekcje zamiast "Jego. Amen": "Jego"; "Amen".]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utwierdzić wasze serca (jako) nienaganne w poświęceniu przed Bogiem i Ojcem naszym podczas przyjście Pana naszego Jezusa Pomazańca ze wszystkimi świętymi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przez to utwierdził wasze nienaganne serca w poświęceniu przed Bogiem, naszym Ojcem, na czas przyjścia naszego Pana Jezusa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wasze serca zostały utwierdzone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nienaganne w świętości wobec naszego Boga i Ojca na przyjście naszego Pana Jezusa Chrystusa wraz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utwierdzone były serca wasze nienaganione w świętobliwości przed Bogiem i Ojcem naszym, na przyjście Pana naszego, Jezusa Chrystusa, ze wszystkimi świętymi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utwierdzenie serc waszych bez skargi w świątobliwości przed Bogiem i Ojcem naszym, na przyszcie Pana naszego Jezusa Chrystusa ze wszytkimi świętymi jego.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serca wasze utwierdzone zostały w nienagannej świętości wobec Boga, Ojca naszego, na przyjście Pana naszego, Jezusa, wraz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serca wasze były utwierdzone, bez nagany, w świątobliwości przed Bogiem i Ojcem naszym na przyjście Pana naszego Jezusa Chrystusa,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wasze serca zostały umocnione jako nienaganne w świętości przed naszym Bogiem i Ojcem, na przyjście naszego Pana Jezusa wraz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umocni wasze serca, abyście byli nienaganni w świętości wobec Boga, naszego Ojca, gdy przyjdzie nasz Pan, Jezus, w otoczeniu swoich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wasze serca mocnymi uczynić, nienagannymi w świętości przed Bogiem i Ojcem naszym na przybycie Pana naszego, Jezusa, razem z Jego wszystkimi świętymi.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wewnętrznie umocnieni i uświęceni wobec Boga, oczekiwali na Jezusa, naszego Pana, który przyjdzie z całym niebiańskim orszakiem.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utwierdzi wasze serca w nienagannej świętości przed Bogiem i Ojcem naszym na powtórne przyjście Pana naszego Jezusa, razem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зміцнив ваші серця невинними в святості перед Богом і нашим Батьком під час приходу нашого Господа Ісуса з усіма його святими.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 utwierdzenia waszych serc jako nienagannych w świętości przed Bogiem, naszym Ojcem, w czasie przyjścia naszego Pana, Jezusa Chrystusa,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dał wam On wewnętrzną siłę, tak abyście z racji swej świętości byli bez zarzutu, gdy staniecie przed Bogiem, naszym Ojcem, w chwili przyjścia naszego Pana Jeszui ze wszystkimi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ten sposób utwierdzi wasze serca, aby były nienaganne w świętości przed naszym Bogiem i Ojcem podczas obecności naszego Pana, Jezusa,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niej, wasze serca na zawsze staną się czyste i święte w oczach Boga, naszego Ojca. A stanie się to w dniu, w którym Jezus, nasz Pan, powróci na ziemię razem ze wszystkimi swoimi świętymi.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5:8&lt;/x&gt;;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&lt;x&gt;580 1:22&lt;/x&gt;;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4:3-4&lt;/x&gt;; &lt;x&gt;590 5:23&lt;/x&gt;; &lt;x&gt;650 12:14&lt;/x&gt;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14:5&lt;/x&gt;; &lt;x&gt;590 2:19&lt;/x&gt;; &lt;x&gt;590 4:15&lt;/x&gt;; &lt;x&gt;600 1:7&lt;/x&gt;; &lt;x&gt;600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2024-05-02T04:17:42Z</dcterms:modified>
</cp:coreProperties>
</file>