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zachęcamy* w Panu Jezusie, abyście tak jak przejęliście od nas,** jak macie postępować i podobać się Bogu*** – jak zresztą postępujecie – abyście tym bardziej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więc, bracia, prosimy was i zachęcamy w Panu, Jezusie, aby jak przyjęliście od nas (to) jak trzeba, (by) wy postępować* i przypodobać się** Bogu, jak i postępujecie, aby obfitowalibyście bardziej.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tak,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 w Panu Jezusie: Postępujcie zgodnie z zasadami, które wam przekazaliśmy. Takie postępowanie podoba się Bogu. Wy tak postępujecie, ale jeszcze bardziej w tym celujcie.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prosimy was i zachęcamy przez Pana Jezusa, abyście — według otrzymanego od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pouczenia o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należy postępować i podobać się Bogu — coraz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mówiąc, bracia! prosimy was i napominamy przez Pana Jezusa, jakoście przyjęli od nas, jakobyście sobie mieli postępować i Bogu się podobać, (), abyście tem więcej obfitowali;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tedy, bracia, żądamy was i prosimy w Panu Jezusie, aby jakoście wzięli od nas, jako się macie sprawować i Bogu się podobać, tak żebyście się i sprawowali, żebyście więcej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więc, bracia, prosimy was i napominamy w Panu Jezusie: zgodnie z tym, co od nas przejęliście o sposobie postępowania i podobania się Bogu - jak już zresztą postępujecie - stawajcie się coraz doskonalszymi!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bracia, prosimy was i napominamy w Panu Jezusie, abyście stosownie do otrzymanego od nas pouczenia, jak macie postępować i podobać się Bogu, jak zresztą postępujecie, abyście tym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was i zachęcamy w Panu Jezusie, abyście stawali się coraz bardziej doskonali, stosownie do otrzymanego od nas pouczenia, jak należy postępować, żeby podobać się Bogu, co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i upominamy was w imię Pana Jezusa: postępujcie tak, jak wam przekazaliśmy, abyście podobali się Bogu. Owszem, już tak postępujecie, ale czyńcie to coraz lepiej!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prosimy was i wzywamy w Panu Jezusie, żebyście tak postępowali, jak nauczyliście się od nas, by tak właśnie postępować i starać się przypodobać Bogu, i żebyście jeszcze lepiej postępowali!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przez wzgląd na Pana, Jezusa, proszę was i napominam nadal, coraz gorliwiej starajcie się tak postępować, aby podobać się Bogu. Tego właśnie was uczyłem.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 końcu więc prosimy was i zaklinamy w Panu Jezusie, abyście tak postępowali, Bogu się podobając, jak was pouczaliśmy. Tak więc postępujcie, a będziecie wzrastali w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далі, брати, просимо вас і благаємо в Господі Ісусі, щоб, так як одержали ви від нас, як належить вам поводитися і догоджувати Богові - як ви й поводитеся, - щоб ви ще більше в тому зростали.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koniec, bracia, prosimy was oraz zachęcamy w Panu Jezusie, abyście postępowali tak, jak jest konieczne, jak przyjęliście od nas, i podobali się Bogu. Aby też postępować tak, żebyście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tak jak nauczyliście się od nas, jak trzeba żyć, aby podobać się Bogu, i jak w ten sposób dziś żyjecie, prosimy was - zaiste, zjednoczeni w Panem Jeszuą, zaklinamy was - abyście tym usilniej tak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usilnie zachęcamy w Panu Jezusie: jak otrzymaliście od nas pouczenie co do tego, w jaki sposób powinniście postępować oraz podobać się Bogu – jak zresztą postępujecie – tak czyńcie to dalej w jeszcze 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ze względu na Jezusa, naszego Pana, ponownie gorąco was zachęcamy, abyście byli coraz bardziej doskonali w waszym codziennym życiu i byście starali się podobać Bogu. Wiemy, że już to robicie, bo nauczyliście się tego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4:1&lt;/x&gt;; &lt;x&gt;590 2:12&lt;/x&gt;; &lt;x&gt;590 5:14&lt;/x&gt;; &lt;x&gt;600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postępowali".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przypodobali się"; ściśle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2024-04-29T11:30:36Z</dcterms:modified>
</cp:coreProperties>
</file>