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dziękujcie;* gdyż taka jest wola Boża** w Chrystusie Jezusie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każdym* dziękujcie, to bowiem wolą Boga w Pomazańcu Jezusie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dziękujcie, gdyż taka jest wola Boża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dziękujcie. Taka jest bowiem wola Boga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dziękujcie; albowiem tać jest wola Boża w Chrystusie Jezusie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dziękujcie, abowiem ta jest wola Boża w Chrystusie Jezusie ku wam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położeniu dziękujcie, taka jest bowiem wola Boża w Jezusie Chrystusie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dziękujcie; taka jest bowiem wola Boża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dziękujcie. Taka jest bowiem wola Boga w Jezusie Chrystusie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dziękujcie! To jest bowiem wolą Boga względem 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wszystko dziękujcie, bo taka jest względem was wola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wszystko dziękujcie. Tego Bóg chce od was, jako wyznawców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Bogu za wszystko, bo taka jest wola Boża, przekazana nam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все дякуйте: бо це Божа воля в Ісусі Христі щодо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bo to jest dla was wolą Boga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składajcie dzięki, bo tego właśnie oczekuje Bóg od was, tych, którzy są zjednoczeni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ze wszystkim składajcie podziękowania. To bowiem jest względem was wolą. Bożą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i—niezależnie od sytuacji—bądźcie wdzięczni Panu. Należycie do Chrystusa Jezusa, dlatego Bóg oczekuje od was takiej właśnie postawy.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5:20&lt;/x&gt;;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każdym miejscu, w każdej okoliczności, każdej chwili.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2024-05-05T22:51:49Z</dcterms:modified>
</cp:coreProperties>
</file>