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6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plemienia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Rubenitom, Gadytom i połowie plemienia Manassesa Jozue natomiast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Rubenitów, Gadytów i połowy pokolenia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też, i Gadytom, i połowie pokolenia Manasesowego rzekł Jozue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też i Gadytom, i połowicy pokolenia Manasse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przemówił do Rubenitów, Gadytów i połowy pokolenia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Rubenitów, Gadytów i połowy plemienia Manassesa rzekł Jozue: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Rubenitom zaś, Gadytom i połowie szczepu Manassesa Jozue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powiedział do Rubenitów, Gadytów i do połowy plemienia Manassesa: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Jozue tak przemówił do Rubenitów, Gadytów i połowy pokolenia Manassego: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Рувимові і Ґадові і половині племени Манассії сказав Ісус: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Reubenidom, Gadytom i połowie pokolenia Menaszy, Jezus, syn Nuna, oświadczył,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Rubenitów i Gadytów oraz do połowy plemienia Manassesa Jozue 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2024-04-23T12:39:01Z</dcterms:modified>
</cp:coreProperties>
</file>