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Mojżesz (dziedzictwo) połowie plemienia Manassesa i otrzymała połowa plemienia synów Manassesa* (dziedzictwo) według swoich rodzin,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przydzielił też dziedzictwo połowie plemienia Manassesa. Połowa plemienia potomków Manassesa, według swoich rodzin, otrzymała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dał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posiadłość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połowie pokolenia Manassesa; przypadła ona połowie pokolenia synów Manassesa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dał Mojżesz osiadłość połowie pokolenia Manasesowego, i była ta połowa pokolenia synów Manasesowych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połowicy pokolenia Manasse i synom jego według rodzajów ich osiadłość,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część połowie pokolenia Manassesa i to przypadło połowie pokolenia Manassesa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Połowie plemienia Manassesa Mojżesz dał dziedzictwo,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też ziemie połowie szczepu Manassesa, i takie było dziedzictwo synów Manassesa według ich rodów: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wyznaczył również część dla połowy plemienia Manassesa, odpowiednio do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przydzielił również dział połowie pokolenia Manassego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Мойсей половині племени Манассії за їхніми родами,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wyznaczył też posiadłości połowie pokolenia Menaszy; a różnym rodom pokolenia Menaszy przydzielono co następuje.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 dał Mojżesz dar połowie plemienia Manassesa, a przypadł on połowie plemienia synów Manassesa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otrzymała połowa plemienia synów Manassesa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2024-06-01T23:37:33Z</dcterms:modified>
</cp:coreProperties>
</file>