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przeprowadził tam, w Szilo, wobec JAHWE, losowanie i w ten sposób, zgodnie z ich podziałem, rozdzielił ziemię między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rzucił dla nich losy w Szilo przed JAHWE, i tam podzielił Jozue ziemię synom Izraela według ich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im los Jozue w Sylo przed Panem, a podzielił tam Jozue ziemię synom Izraelskim według działów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puścił losy przed JAHWE w Silo, i rozdzielił ziemię synom Izraelowym na siedm 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w Szilo przed obliczem Pana i tam właśnie podzielił Jozue kraj między Izraelitów, stosownie do podziału dokonanego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losy przed Panem w Sylo i rozdzielił tam ziemię między synów izraelskich, każdemu jego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 przed JAHWE w Szilo i tam dokonał podziału ziemi między Izraelitów, zgodnie z ustalonym przez nich podziałem.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dla nich losy przed JAHWE w Szilo i podzielił kraj pomiędzy Izraelitów, wyznaczając każdemu odpowiednią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rzucił losy przed Jahwe w Szilo i w ten sposób podzielił ziemię między Izraelitów odpowiednio do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їм Ісус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Szylo, Jezus, syn Nuna, rzucił dla nich los przed obliczem WIEKUISTEGO, i tam Jezus, syn Nuna, rozdzielił kraj pomiędzy synów Israela,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ciągnął za nich losy w Szilo przed obliczem JAHWE. Tak Jozue rozdzielił tam ziemię synom Izraela według ich 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2024-04-27T15:49:44Z</dcterms:modified>
</cp:coreProperties>
</file>