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mężczyzn, których wyznaczył spośród synów Izraela, po jednym z każdego plemienia,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2024-05-03T01:43:03Z</dcterms:modified>
</cp:coreProperties>
</file>