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ma być (obłożone) klątwą* wraz ze wszystkim, co jest w nim – dla JHWH!** Tylko Rachab, nierządnica, pozostanie przy życiu, ona i wszyscy, którzy są z nią w domu, gdyż ukryła posłańców, których wysłaliśmy.***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 tym miastem i ze wszystkim, co w nim jest, postąpić jak z obłożonym klątwą dla PANA! Przy życiu pozostanie tylko nierządnica Rachab — ona i wszyscy, którzy są z nią w domu. Ukryła bowiem naszych posłańców.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będzie przeklęte dla JAHWE, ono samo i wszystko, co się w nim znajduje. Tylko nierządnica Rachab zostanie przy życiu, ona i wszyscy, którzy są z nią w domu, gdyż ukryła posłańców, których wysłaliśmy.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to miasto przeklęstwem Panu, ono, i wszystko co w niem jest; tylko Rachab wszetecznica żywo zostanie, ona i wszyscy, którzy z nią są w domu, gdyż utaiła posłów, któreśmy byli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to miasto będzie Anatema i wszytko, co w nim jest, JAHWE: sama Rahab nierządnica niech zostanie żywa ze wszytkimi, którzy są z nią w domu, abowiem zataiła posły, któreśmy byli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będzie obłożone klątwą dla Pana, ono samo i wszystko, co w nim jest. Tylko nierządnica Rachab zostanie przy życiu - ona sama i wszyscy, którzy są wraz z nią w domu, albowiem ukryła zwiadowców, których wysłaliśmy.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to i wszystko, co w nim się znajduje, będzie pod klątwą Pana: Tylko Rachab, nierządnica, pozostanie przy życiu, ona i wszyscy, którzy są z nią w domu, ponieważ ukryła posłańców, których wysłaliśmy.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zostanie obłożone klątwą, a wszystko, co się w nim znajduje, będzie należało do JAHWE. Jedynie Rachab, nierządnica, zachowa życie, wraz ze wszystkimi, którzy przebywają w jej domu, ponieważ ukryła naszych zwiadowców, których wysłaliśmy.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Obłożycie klątwą dla JAHWE to miasto i wszystko, co się w nim znajduje. Tylko nierządnica Rachab ma pozostać żywa i ci wszyscy, którzy będą z nią w domu, gdyż ona ukryła zwiadowców, których wysłaliśmy.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będzie wraz ze wszystkim co się w nim znajduje, oddane Jahwe przez klątwę. Pozostanie przy życiu tylko nierządnica Rachab i wszyscy, którzy razem z nią znajdują się w jej domu, ponieważ ukryła ona zwiadowców, których wysłaliśmy.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місто буде проклятим, воно і все, що є в ньому, Господеві Саваотові. Тільки розпусницю Рааву оставите при житті, її і тих, що є в її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miasto, wraz ze wszystkim, co w nim jest, będzie zaklęte WIEKUISTEMU; tylko zostanie przy życiu prostytutka Rachab; ona, wraz ze wszystkimi, co są przy niej w domu, ponieważ ukryła zwiadowców, których wysłaliśmy.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to ma się stać czymś przeznaczonym na zagładę; ono wraz ze wszystkim, co w nim jest, należy do JAHWE. Tylko nierządnica Rachab może pozostać przy życiu, ona oraz wszyscy, którzy są u niej w domu, gdyż ukryła posłańców, których myśmy wysłali.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Praktyka obkładania miast klątwą nie była wyłączną praktyką Izraela. Stela króla moabskiego Meszy donosi o czymś podobnym w stosunku do 7 tys. ludzi z Nebo. Zob. &lt;x&gt;10 15:16&lt;/x&gt;.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20:16-17&lt;/x&gt;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gdyż ukryła posłańców, których wysłaliśmy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2:12-14&lt;/x&gt;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2024-05-01T06:09:46Z</dcterms:modified>
</cp:coreProperties>
</file>