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przywołał zatem kapłanów i polecił: Przygotujcie skrzynię Przymierza, a siedmiu z was niech weźmie siedem trąb z baranich rogów i ustawi się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Jozue, syn Nuna, wezwał kapłanów i powiedział im: Weźcie arkę przymierza i niech siedmiu kapłanów niesie siedem trąb z 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Jozue, syn Nunów, kapłanów, rzekł do nich: weźmijcie skrzynię przymierza, a siedem kapłanów niech niosą siedem trąb z baranich rogów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Jozue, syn Nun, kapłanów, i rzekł do nich: Weźmicie skrzynię przymierza a siedm innych kapłanów niechaj wezmą siedm trąb Jubileuszów, a niech idą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rzekł im: Weźcie Arkę Przymierza, a siedmiu kapłanów niech niesie siedem trąb z rogów baranich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rzekł do nich: Podnieście Skrzynię Przymierza, a siedmiu kapłanów niech poniesie siedem trąb z baranich rogów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polecił im: Ponieście Arkę Przymierza, a siedmiu kapłanów niech niesie przed Arką JAHWE siedem trąb z rogów baranich.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do siebie kapłanów i powiedział do nich: „Weźcie Arkę Przymierza, a siedmiu kapłanów niech niesie przed Arką JAHWE siedem trąb z rogów baranich”.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zawołał kapłanów i rzekł im: - Weźcie Arkę Przymierza, a siedmiu kapłanów niech weźmie siedem trąb z rogów baranich i 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Ісус син Навина до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kapłanów oraz do nich powiedział: Zabierzcie Arkę Przymierza, a siedmiu kapłanów niech poniesie przed Arką WIEKUISTEGO siedem trąb z baranich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Jozue, syn Nuna, wezwał kapłanów i powiedział im: ”Weźcie Arkę Przymierza i niech siedmiu kapłanów niesie przed Arką JAHWE siedem baranich 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2024-05-01T04:18:37Z</dcterms:modified>
</cp:coreProperties>
</file>