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wcześnie rano, polecił Izraelowi wystąpić według jego plemion – i wyłoniono (przez los)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wcześnie rano, polecił Izraelowi wystąpić według plemion i wyłoniono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wcześnie rano i kazał wystąpić Izraelowi według ich pokoleń; i zostało wskazane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Jozue rano, rozkazał przystępować Izraelowi według pokoleń ich; i znalazło się pokolenie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Jozue, wstawszy rano, przywiódł Izraela według pokolenia ich i nalazło się pokolenie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wystąpić Izraelitom pokoleniami. Wskazane losem zostało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Izraelowi wystąpić według plemion, a los padł na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wystąpić Izraelowi według szczepów i los padł na szczep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podchodzić poszczególnym plemionom. Los wskazał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wstał Jozue wcześnie rano i rozkazał Izraelitom, by przystępowali według pokoleń. Los padł na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встав Ісус і привів нарід за племенами, і вказано на племя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wstał wczesnym rankiem oraz kazał wystąpić Israelitom według ich pokoleń; i zostało wyśledzone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wczesnym rankiem i kazał podejść Izraelowi, plemieniu za plemieniem, i zostało wskazane plemię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2024-04-29T12:04:38Z</dcterms:modified>
</cp:coreProperties>
</file>