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 we wszelkim dziele oraz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 każdym dobrym słowie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serca wasze i utwierdza was w każdej mowie i w uczynku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napomina serca wasze i utwierdza we wszelakim uczynku i w mowie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niech utwierdzi w każdym działaniu i dobrej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utwierdzi was we wszelkim dobrym uczynku i w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cni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pociesza i utwierdza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pokrzepi wasze serca i niech utwierdzi w każdym dobrym czynie i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doda sił, aby każdy wasz czyn i każde słowo było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krzepi wasze serca i umocni w każdym dobrym czynie i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утішить ваші серця і хай зміцнить вас у всякому доброму ділі та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oraz utwierdził was w każdym słowie i szlachetnym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 wasze serca i umocni was w każdym dobrym 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we wszelkim dobrym uczynku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życzymy wam, aby Bóg pocieszył was i pomógł wam czynić i mówić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2024-04-29T00:00:31Z</dcterms:modified>
</cp:coreProperties>
</file>