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zwiedzie w jakiś sposób;* gdyż nie (nastanie), zanim najpierw nie przyjdzie odstępstwo** *** i nie zostanie objawiony człowiek bezprawia, syn zagłady,****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was zwiódłby na żaden sposób; bo jeśli nie przyszłoby odstępstwo najpierw i (nie) zostałby objawiony człowiek bezprawia*, syn zguby,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zwiedzie. Bo zanim przyjdzie ten dzień, musi najpierw dojść do odstępstwa.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Ujawni się wówczas Człowiek bezprawia, Syn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nikt w żaden sposób nie zwodzi.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dopóki najpierw nie przyjdzie odstępstwo i nie objawi się człowiek grzechu, syn zatracenia;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żadnym sposobem; albowiem nie przyjdzie on dzień, ażby pierwej przyszło odstąpienie i byłby objawiony człowiek on grzechu, on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żadnym sposobem: abowiem nie przyjdzie, jeśli pierwej nie przyjdzie odstąpienie i będzie objawion człowiek grzechu,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 żaden sposób nikt nie zwodzi, bo [dzień ten nie nadejdzie], dopóki nie przyjdzie najpierw odstępstwo i nie objawi się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w żaden sposób nie zwodzi; bo nie nastanie pierwej, zanim nie przyjdzie odstępstwo i nie objawi się człowiek niegodziwości,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żaden sposób was nie zwodzi. Nie nastanie to bowiem dopóki nie przyjdzie odstępstwo i nie pojawi się człowiek nieprawości,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w taki sposób nie zwodzi. Najpierw bowiem przyjdzie odstępstwo i objawi się człowiek niegodziwy, zatraceniec,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zwiedzie w żaden sposób, bo [nie nastanie], dopóki najpierw nie przyjdzie odstępstwo i nie objawi się człowiek bezprawia, syn zatracenia,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nikomu w ten sposób oszukiwać. Najpierw bowiem wielu ludzi odejdzie od Boga i pojawi się ów człowiek, depczący Prawo Boże, skazany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wprowadza w błąd. Bo najpierw musi dojść do odstępstwa i objawi się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вас не ошукає жодним способом. Бо раніше мусить прийти відступлення, і з'явитися людина - беззаконник, син погибелі,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was nie zwiódł w żaden sposób. Ponieważ nie nastanie, jeśli najpierw nie przyjdzie odstępstwo i nie zostanie objawiony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żeby was kto zwiódł w jakikolwiek sposób. Bo Dzień ten nie przyjdzie wcześniej, nim nastanie Odstępstwo i objawi się człowiek, który odcina się od Tory, ten przeznaczony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bałamuci, ponieważ on nie nastanie, dopóki wpierw nie nadejdzie odstępstwo i nie zostanie objawiony człowiek bezprawia, syn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nikomu oszukać! Zanim nadejdzie ten dzień, nastąpi wielkie odstępstwo od Boga i pojawi się człowiek będący uosobieniem nieprawości, którego przeznaczeniem jest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(…) zagłady, ὁ  ἄνθρωπος  τῆς ἀνομίας, ὁ  υἱὸς  τῆς  ἀπωλείας; por. ἀντίχριστος (&lt;x&gt;690 2:18&lt;/x&gt;, 22;&lt;x&gt;690 4:3&lt;/x&gt;; &lt;x&gt;700 1:7&lt;/x&gt;); &lt;x&gt;600 2:3&lt;/x&gt;L.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17:12&lt;/x&gt;; &lt;x&gt;690 2:18&lt;/x&gt;; &lt;x&gt;690 4:3&lt;/x&gt;; &lt;x&gt;730 19:20&lt;/x&gt;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2024-04-29T05:45:53Z</dcterms:modified>
</cp:coreProperties>
</file>