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przypominacie sobie, że jeszcze będąc przy was to mówiłem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 że jeszcze będąc u was te mówiłem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wam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mówiłem o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pamiętacie, iż jeszcze z wami będąc, o temem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pamiętacie, iż gdym jeszcze u was był, tom wam 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gdy wśród was przebywałem?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jeszcze będąc u was, o tym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mówiłem wam o tym, gdy jeszcze byłem u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mówiłem, będąc wśród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pamiętacie, że już wtedy, gdy byłem u was, mówiłem wam o tym?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Pamiętacie przecież, że mówiłem o tym, kiedy byłem 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mówiłem o tym, przebywając jeszcze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не пам'ятаєте, що ще бувши між вами, я вам це казав?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pamiętacie, że jeszcze będąc z wami, to wam mówiłem?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gdy jeszcze byłem u was, mówiłem wam o tych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że wam o tym mawiałem, gdy jeszcze byłem z 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pamiętacie, jak mówiłem wam o tym, będąc z 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2024-04-29T02:17:14Z</dcterms:modified>
</cp:coreProperties>
</file>