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rozkazu** *** Boga, naszego Zbawcy,**** ***** i Chrystusa Jezusa, naszej nadziei,******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według rozkazu Boga, Zbawiciela naszego i Pomazańca** Jezusa, Nadziei naszej,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naszego Zbawcy,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według nakazu Boga, naszego Zbawiciela, i Pana Jezusa Chrystusa, który jest naszą nadzieją;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podług rozrządzenia Boga, zbawiciela naszego, i Pana Jezusa Chrystusa, który jest nadzieja nasza,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podług rozkazania Boga, zbawiciela naszego, i Chrystusa Jezusa, nadzieje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według nakazu Boga naszego, Zbawiciela, i Chrystusa Jezusa, naszej nadziei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Zbawiciela naszego, i Chrystusa Jezusa,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nakazu Boga, naszego Zbawiciela,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nakazu Boga, naszego Zbawiciela,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ustanowienia Boga, naszego Zbawiciela, i Chrystusa Jezusa, naszej Nadziei, apostoł Chrystusa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Chrystusa Jezusa z nakazu Boga, naszego Zbawcy i Chrystusa Jezusa, który jest naszą nadzieją,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Zbawiciela naszego, i Chrystusa Jezusa,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 Ісуса Христа, за повелінням Бога, нашого Спасителя і Ісуса Христа, нашої надії,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według nakazu Boga, naszego Zbawiciela apostoł Jezusa Chrystusa oraz Pana Jezusa Chrystusa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Mesjasza Jeszui z rozkazu Boga, naszego wyzwoliciela, i Mesjasza Jeszui,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apostoła Chrystusa Jezusa z nakazu Boga, naszego Wybawcy,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na apostoła Chrystusa Jezusa przez samego Boga, naszego Zbawiciela, i Chrystusa Jezusa, który jest naszą nadzieją,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14:14&lt;/x&gt;; &lt;x&gt;530 9:1-2&lt;/x&gt;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rozkazu Boga, κατ᾽ ἐπιταγὴν θεοῦ : ἐπιταγή, por. &lt;x&gt;520 16:26&lt;/x&gt;; &lt;x&gt;530 7:6&lt;/x&gt;; &lt;x&gt;540 8:8&lt;/x&gt;; &lt;x&gt;630 1:3&lt;/x&gt;. Tytuł, zob. &lt;x&gt;610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1:2&lt;/x&gt;;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Boga, naszego Zbawcy, θεοῦ σωτῆρος ἡμῶν : σωτήρ odnoszone jest do bóstw, książąt i królów. W G 20 razy (najczęściej u Iz): 2 razy w odniesieniu do Boga. Rzymianie określali tak cesarza, zob. &lt;x&gt;490 1:47&lt;/x&gt;; &lt;x&gt;610 1:3&lt;/x&gt;;&lt;x&gt;610 2:3&lt;/x&gt;;&lt;x&gt;610 4:10&lt;/x&gt;; &lt;x&gt;630 1:3&lt;/x&gt;;&lt;x&gt;630 2:10&lt;/x&gt;;&lt;x&gt;630 3:4&lt;/x&gt;; &lt;x&gt;720 1:25&lt;/x&gt;. Paweł odnosi je do Chrystusa w &lt;x&gt;560 5:23&lt;/x&gt;; &lt;x&gt;570 3:20&lt;/x&gt;; &lt;x&gt;620 1:10&lt;/x&gt;; w &lt;x&gt;680 1:1&lt;/x&gt;: Boga naszego i Zbawcy Jezusa Chrystusa τοῦ θεοῦ ἡμῶν καὶ σωτῆρος Ἰησοῦ Χριστου, pod. &lt;x&gt;630 2:13&lt;/x&gt;.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65:6&lt;/x&gt;; &lt;x&gt;610 2:3&lt;/x&gt;; &lt;x&gt;610 4:10&lt;/x&gt;; &lt;x&gt;630 1:3&lt;/x&gt;; &lt;x&gt;630 2:10&lt;/x&gt;; &lt;x&gt;630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1:27&lt;/x&gt;; &lt;x&gt;630 1:2&lt;/x&gt;; &lt;x&gt;630 3:7&lt;/x&gt;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2024-04-25T12:06:21Z</dcterms:modified>
</cp:coreProperties>
</file>