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2024-04-26T01:40:02Z</dcterms:modified>
</cp:coreProperties>
</file>