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zachęcam, aby zanosić błagania, modlitwy, prośby wstawiennicze i podziękowania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zanoszone były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tedy, aby przed wszystkiemi rzeczami czynione były prośby, modlitwy, przyczyny i dziękowania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tedy napierwej, aby były czynione prośby, modlitwy, przyczyniania, dziękowania za wszytkie ludzie;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wszystkim, by prośby, modlitwy, wspólne błagania, dziękczynienia odprawiane były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napominam, aby zanosić błagania, modlitwy, prośby, dziękczynienia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przede wszystkim, aby prośby, modlitwy, błagania i dziękczynienia były zanoszone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przede wszystkim, aby zanoszono modlitwy, błagania, prośby i dziękczynienia za wszystkich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zatem zwłaszcza do tego, by wznosić modlitwy proszące, błagalne, wstawiennicze, dziękczynne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polecam we wspólnych modlitwach usilnie prosić i dziękować za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 przede wszystkim zanosić błagania, modlić się, prosić i dzięki czynić za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насамперед прошу творити молитви, благання, прохання, подяки за всіх людей,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więc, by przede wszystkim były czynione prośby, modlitwy, wstawiennictwa i dziękczynienia za wszystkich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 zatem, zalecam, aby zanosić prośby, modlitwy, orędowanie i dziękczynienie za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usilnie zachęcam, żeby błagania, modlitwy, wstawiennictwa, dziękczynienia zanoszono za ludzi wszelkiego pokroju,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zachęcam was do modlitwy za wszystkich ludzi. Proście i błagajcie Boga, aby im pomagał i dziękujcie Mu za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2024-04-29T10:30:25Z</dcterms:modified>
</cp:coreProperties>
</file>