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zwiedziona,* popadła w przestępstwo;**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nie został zwiedziony, zaś kobieta zwiedziona w przestępstwie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zwiedziona, ἐξαπατηθεῖσα, l. całkowicie oszukana.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2024-04-29T12:57:58Z</dcterms:modified>
</cp:coreProperties>
</file>